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96D6A" w:rsidRPr="00896D6A" w14:paraId="103CA751" w14:textId="77777777" w:rsidTr="00896D6A">
        <w:trPr>
          <w:trHeight w:val="850"/>
        </w:trPr>
        <w:tc>
          <w:tcPr>
            <w:tcW w:w="10348" w:type="dxa"/>
            <w:shd w:val="clear" w:color="auto" w:fill="D9E2F3"/>
            <w:vAlign w:val="center"/>
          </w:tcPr>
          <w:p w14:paraId="0A48E6A7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IZJAVA O KORIŠTENIM POTPORAMA MALE VRIJEDNOSTI</w:t>
            </w:r>
          </w:p>
          <w:p w14:paraId="29C546DF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(obavezno ispuniti)</w:t>
            </w:r>
          </w:p>
        </w:tc>
      </w:tr>
      <w:tr w:rsidR="00896D6A" w:rsidRPr="00896D6A" w14:paraId="41D238E0" w14:textId="77777777" w:rsidTr="00896D6A">
        <w:trPr>
          <w:trHeight w:val="850"/>
        </w:trPr>
        <w:tc>
          <w:tcPr>
            <w:tcW w:w="10348" w:type="dxa"/>
            <w:shd w:val="clear" w:color="auto" w:fill="FFFFFF"/>
          </w:tcPr>
          <w:p w14:paraId="01EB7ACA" w14:textId="77777777" w:rsidR="00896D6A" w:rsidRPr="00896D6A" w:rsidRDefault="00896D6A" w:rsidP="0089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Naziv poslovnog subjekta:</w:t>
            </w:r>
          </w:p>
        </w:tc>
      </w:tr>
      <w:tr w:rsidR="00896D6A" w:rsidRPr="00896D6A" w14:paraId="095690DB" w14:textId="77777777" w:rsidTr="00896D6A">
        <w:trPr>
          <w:trHeight w:val="850"/>
        </w:trPr>
        <w:tc>
          <w:tcPr>
            <w:tcW w:w="10348" w:type="dxa"/>
            <w:shd w:val="clear" w:color="auto" w:fill="FFFFFF"/>
          </w:tcPr>
          <w:p w14:paraId="38DCCAA3" w14:textId="77777777" w:rsidR="00896D6A" w:rsidRPr="00896D6A" w:rsidRDefault="00896D6A" w:rsidP="0089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OIB poslovnog subjekta:</w:t>
            </w:r>
          </w:p>
        </w:tc>
      </w:tr>
      <w:tr w:rsidR="00896D6A" w:rsidRPr="00896D6A" w14:paraId="433A542F" w14:textId="77777777" w:rsidTr="00896D6A">
        <w:trPr>
          <w:trHeight w:val="850"/>
        </w:trPr>
        <w:tc>
          <w:tcPr>
            <w:tcW w:w="10348" w:type="dxa"/>
            <w:shd w:val="clear" w:color="auto" w:fill="FFFFFF"/>
            <w:vAlign w:val="center"/>
          </w:tcPr>
          <w:p w14:paraId="58FFD987" w14:textId="69C2159E" w:rsidR="00896D6A" w:rsidRPr="00896D6A" w:rsidRDefault="00896D6A" w:rsidP="00896D6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73C81" wp14:editId="7F7294C4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132080</wp:posOffset>
                      </wp:positionV>
                      <wp:extent cx="90805" cy="90805"/>
                      <wp:effectExtent l="10160" t="7620" r="13335" b="6350"/>
                      <wp:wrapNone/>
                      <wp:docPr id="160312508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BDF89" id="Rectangle 5" o:spid="_x0000_s1026" style="position:absolute;margin-left:99.25pt;margin-top:10.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mzYzvdAAAACQEAAA8A&#10;AAAAAAAAAAAAAAAAXgQAAGRycy9kb3ducmV2LnhtbFBLBQYAAAAABAAEAPMAAABoBQAAAAA=&#10;"/>
                  </w:pict>
                </mc:Fallback>
              </mc:AlternateContent>
            </w:r>
            <w:r w:rsidRPr="00896D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Označite tvrdnju:</w:t>
            </w:r>
            <w:r w:rsidRPr="00896D6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Pr="00896D6A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w:t>DA</w:t>
            </w:r>
            <w:r w:rsidRPr="00896D6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, korisnik sam potpora male vrijednosti (</w:t>
            </w:r>
            <w:r w:rsidRPr="00896D6A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0"/>
                <w:szCs w:val="20"/>
                <w:lang w:eastAsia="hr-HR"/>
                <w14:ligatures w14:val="none"/>
              </w:rPr>
              <w:t>ako da, navedite podatke u tablici)</w:t>
            </w:r>
          </w:p>
          <w:p w14:paraId="6A49042E" w14:textId="77777777" w:rsidR="00896D6A" w:rsidRPr="00896D6A" w:rsidRDefault="00896D6A" w:rsidP="00896D6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E324762" w14:textId="2D2D1B72" w:rsidR="00896D6A" w:rsidRPr="00896D6A" w:rsidRDefault="00896D6A" w:rsidP="00896D6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91E37" wp14:editId="1BBC9858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117475</wp:posOffset>
                      </wp:positionV>
                      <wp:extent cx="90805" cy="90805"/>
                      <wp:effectExtent l="8890" t="9525" r="5080" b="13970"/>
                      <wp:wrapNone/>
                      <wp:docPr id="72125626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AE010" id="Rectangle 4" o:spid="_x0000_s1026" style="position:absolute;margin-left:99.15pt;margin-top:9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zAoHK3gAAAAkBAAAP&#10;AAAAAAAAAAAAAAAAAF4EAABkcnMvZG93bnJldi54bWxQSwUGAAAAAAQABADzAAAAaQUAAAAA&#10;"/>
                  </w:pict>
                </mc:Fallback>
              </mc:AlternateContent>
            </w:r>
            <w:r w:rsidRPr="00896D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                              NE, </w:t>
            </w: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nisam korisnik potpora male vrijednosti </w:t>
            </w:r>
          </w:p>
          <w:p w14:paraId="39E938F1" w14:textId="77777777" w:rsidR="00896D6A" w:rsidRPr="00896D6A" w:rsidRDefault="00896D6A" w:rsidP="0089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</w:p>
        </w:tc>
      </w:tr>
    </w:tbl>
    <w:p w14:paraId="2FBC78B9" w14:textId="77777777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366"/>
        <w:gridCol w:w="1942"/>
        <w:gridCol w:w="2413"/>
        <w:gridCol w:w="1225"/>
        <w:gridCol w:w="1130"/>
        <w:gridCol w:w="1775"/>
      </w:tblGrid>
      <w:tr w:rsidR="00896D6A" w:rsidRPr="00896D6A" w14:paraId="35B08560" w14:textId="77777777" w:rsidTr="00896D6A">
        <w:trPr>
          <w:trHeight w:val="1134"/>
        </w:trPr>
        <w:tc>
          <w:tcPr>
            <w:tcW w:w="1863" w:type="dxa"/>
            <w:gridSpan w:val="2"/>
            <w:vAlign w:val="center"/>
          </w:tcPr>
          <w:p w14:paraId="6C702F64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Godina</w:t>
            </w:r>
          </w:p>
        </w:tc>
        <w:tc>
          <w:tcPr>
            <w:tcW w:w="1942" w:type="dxa"/>
            <w:vAlign w:val="center"/>
          </w:tcPr>
          <w:p w14:paraId="26D6F588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Naziv državnog tijela ili pravne osobe koje su odobrile potporu</w:t>
            </w:r>
          </w:p>
        </w:tc>
        <w:tc>
          <w:tcPr>
            <w:tcW w:w="2413" w:type="dxa"/>
            <w:vAlign w:val="center"/>
          </w:tcPr>
          <w:p w14:paraId="1F9632F5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Namjena ili projekti za koje je odobrena potpora</w:t>
            </w:r>
          </w:p>
        </w:tc>
        <w:tc>
          <w:tcPr>
            <w:tcW w:w="1225" w:type="dxa"/>
            <w:vAlign w:val="center"/>
          </w:tcPr>
          <w:p w14:paraId="602D9E98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Iznos potpore </w:t>
            </w:r>
          </w:p>
        </w:tc>
        <w:tc>
          <w:tcPr>
            <w:tcW w:w="1130" w:type="dxa"/>
            <w:vAlign w:val="center"/>
          </w:tcPr>
          <w:p w14:paraId="512A12E5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Datum dodjele potpore</w:t>
            </w:r>
          </w:p>
        </w:tc>
        <w:tc>
          <w:tcPr>
            <w:tcW w:w="1775" w:type="dxa"/>
            <w:vAlign w:val="center"/>
          </w:tcPr>
          <w:p w14:paraId="5623C7B0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Dodijeljena potpora  opravdana i namjenski utrošena (DA/NE)</w:t>
            </w:r>
          </w:p>
        </w:tc>
      </w:tr>
      <w:tr w:rsidR="00896D6A" w:rsidRPr="00896D6A" w14:paraId="272C5BF6" w14:textId="77777777" w:rsidTr="00896D6A">
        <w:trPr>
          <w:trHeight w:val="567"/>
        </w:trPr>
        <w:tc>
          <w:tcPr>
            <w:tcW w:w="1497" w:type="dxa"/>
            <w:vMerge w:val="restart"/>
            <w:vAlign w:val="center"/>
          </w:tcPr>
          <w:p w14:paraId="4FF996EE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2023.</w:t>
            </w:r>
          </w:p>
        </w:tc>
        <w:tc>
          <w:tcPr>
            <w:tcW w:w="366" w:type="dxa"/>
            <w:vAlign w:val="center"/>
          </w:tcPr>
          <w:p w14:paraId="3520073F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42" w:type="dxa"/>
          </w:tcPr>
          <w:p w14:paraId="28C2CD1C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5443811D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3CBD1C7D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3DFAB0EA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5561E21D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3298C5A8" w14:textId="77777777" w:rsidTr="00896D6A">
        <w:trPr>
          <w:trHeight w:val="567"/>
        </w:trPr>
        <w:tc>
          <w:tcPr>
            <w:tcW w:w="1497" w:type="dxa"/>
            <w:vMerge/>
            <w:vAlign w:val="center"/>
          </w:tcPr>
          <w:p w14:paraId="6BD0B5A5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40D56D82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42" w:type="dxa"/>
          </w:tcPr>
          <w:p w14:paraId="56D6E3B9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0CEB25B3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3411F050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2F3CEDF4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4F8168A8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54DC076D" w14:textId="77777777" w:rsidTr="00896D6A">
        <w:trPr>
          <w:trHeight w:val="567"/>
        </w:trPr>
        <w:tc>
          <w:tcPr>
            <w:tcW w:w="1497" w:type="dxa"/>
            <w:vMerge/>
            <w:vAlign w:val="center"/>
          </w:tcPr>
          <w:p w14:paraId="29E38298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1815BC6A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42" w:type="dxa"/>
          </w:tcPr>
          <w:p w14:paraId="14E9F505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6E69715E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5E2F17F6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4FB71919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3E4AC107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213A5E58" w14:textId="77777777" w:rsidTr="00896D6A">
        <w:trPr>
          <w:trHeight w:val="567"/>
        </w:trPr>
        <w:tc>
          <w:tcPr>
            <w:tcW w:w="1497" w:type="dxa"/>
            <w:vMerge w:val="restart"/>
            <w:vAlign w:val="center"/>
          </w:tcPr>
          <w:p w14:paraId="1815D14B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2024.</w:t>
            </w:r>
          </w:p>
        </w:tc>
        <w:tc>
          <w:tcPr>
            <w:tcW w:w="366" w:type="dxa"/>
            <w:vAlign w:val="center"/>
          </w:tcPr>
          <w:p w14:paraId="180AE4EB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42" w:type="dxa"/>
          </w:tcPr>
          <w:p w14:paraId="74FCC776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207CEDA2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73B52BC0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085C6508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5B9C962F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70B611CF" w14:textId="77777777" w:rsidTr="00896D6A">
        <w:trPr>
          <w:trHeight w:val="567"/>
        </w:trPr>
        <w:tc>
          <w:tcPr>
            <w:tcW w:w="1497" w:type="dxa"/>
            <w:vMerge/>
            <w:vAlign w:val="center"/>
          </w:tcPr>
          <w:p w14:paraId="57422491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1F81BD46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42" w:type="dxa"/>
          </w:tcPr>
          <w:p w14:paraId="4F46DDCD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6CB7E43A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65BB6E58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628507C0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24872C2A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11560EB4" w14:textId="77777777" w:rsidTr="00896D6A">
        <w:trPr>
          <w:trHeight w:val="567"/>
        </w:trPr>
        <w:tc>
          <w:tcPr>
            <w:tcW w:w="1497" w:type="dxa"/>
            <w:vMerge/>
            <w:vAlign w:val="center"/>
          </w:tcPr>
          <w:p w14:paraId="13D62824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19CE9CF6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42" w:type="dxa"/>
          </w:tcPr>
          <w:p w14:paraId="26683F78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0857979E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236044A5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3F3622EB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1AE654F6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1D5F1375" w14:textId="77777777" w:rsidTr="00896D6A">
        <w:trPr>
          <w:trHeight w:val="567"/>
        </w:trPr>
        <w:tc>
          <w:tcPr>
            <w:tcW w:w="1497" w:type="dxa"/>
            <w:vMerge w:val="restart"/>
            <w:vAlign w:val="center"/>
          </w:tcPr>
          <w:p w14:paraId="2D7EBEBF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2025.</w:t>
            </w:r>
          </w:p>
        </w:tc>
        <w:tc>
          <w:tcPr>
            <w:tcW w:w="366" w:type="dxa"/>
            <w:vAlign w:val="center"/>
          </w:tcPr>
          <w:p w14:paraId="7268776E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42" w:type="dxa"/>
          </w:tcPr>
          <w:p w14:paraId="2CBAB332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11793EF0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73703262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3249D875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5601C7E9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0D3BB4B2" w14:textId="77777777" w:rsidTr="00896D6A">
        <w:trPr>
          <w:trHeight w:val="567"/>
        </w:trPr>
        <w:tc>
          <w:tcPr>
            <w:tcW w:w="1497" w:type="dxa"/>
            <w:vMerge/>
          </w:tcPr>
          <w:p w14:paraId="637A32DD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61FE2D70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42" w:type="dxa"/>
          </w:tcPr>
          <w:p w14:paraId="6F2203C4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06F76D7E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5D3034D7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1D68138B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3CC28381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96D6A" w:rsidRPr="00896D6A" w14:paraId="1CA63686" w14:textId="77777777" w:rsidTr="00896D6A">
        <w:trPr>
          <w:trHeight w:val="567"/>
        </w:trPr>
        <w:tc>
          <w:tcPr>
            <w:tcW w:w="1497" w:type="dxa"/>
            <w:vMerge/>
          </w:tcPr>
          <w:p w14:paraId="468FD96B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1794C606" w14:textId="77777777" w:rsidR="00896D6A" w:rsidRPr="00896D6A" w:rsidRDefault="00896D6A" w:rsidP="0089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D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42" w:type="dxa"/>
          </w:tcPr>
          <w:p w14:paraId="417D9A17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413" w:type="dxa"/>
          </w:tcPr>
          <w:p w14:paraId="0A8D29E4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25" w:type="dxa"/>
          </w:tcPr>
          <w:p w14:paraId="648CD8E2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0" w:type="dxa"/>
          </w:tcPr>
          <w:p w14:paraId="0A6933C4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75" w:type="dxa"/>
          </w:tcPr>
          <w:p w14:paraId="00F39BA2" w14:textId="77777777" w:rsidR="00896D6A" w:rsidRPr="00896D6A" w:rsidRDefault="00896D6A" w:rsidP="00896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14:paraId="2F866DA7" w14:textId="26248903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91FD6" wp14:editId="01D013BE">
                <wp:simplePos x="0" y="0"/>
                <wp:positionH relativeFrom="column">
                  <wp:posOffset>3402965</wp:posOffset>
                </wp:positionH>
                <wp:positionV relativeFrom="paragraph">
                  <wp:posOffset>94615</wp:posOffset>
                </wp:positionV>
                <wp:extent cx="1733550" cy="381000"/>
                <wp:effectExtent l="9525" t="5080" r="9525" b="13970"/>
                <wp:wrapNone/>
                <wp:docPr id="4013062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21B01" id="Rectangle 3" o:spid="_x0000_s1026" style="position:absolute;margin-left:267.95pt;margin-top:7.45pt;width:136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"/>
            </w:pict>
          </mc:Fallback>
        </mc:AlternateContent>
      </w:r>
    </w:p>
    <w:p w14:paraId="53295CC5" w14:textId="6AB97C05" w:rsidR="00896D6A" w:rsidRPr="00896D6A" w:rsidRDefault="00896D6A" w:rsidP="00896D6A">
      <w:pPr>
        <w:tabs>
          <w:tab w:val="left" w:pos="9356"/>
        </w:tabs>
        <w:spacing w:after="0" w:line="240" w:lineRule="auto"/>
        <w:ind w:left="-709" w:right="-426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Ukupan iznos ostvarenih potpora u navedenom razdoblju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            </w:t>
      </w:r>
      <w:r w:rsidRPr="00896D6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eura.</w:t>
      </w:r>
    </w:p>
    <w:p w14:paraId="74D8E37E" w14:textId="01ADEE82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3F9C4CEA" w14:textId="41171545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A3F7576" w14:textId="31E9AE46" w:rsidR="00896D6A" w:rsidRPr="00896D6A" w:rsidRDefault="00896D6A" w:rsidP="00896D6A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:lang w:eastAsia="hr-HR"/>
          <w14:ligatures w14:val="none"/>
        </w:rPr>
        <w:t>Pod kaznenom i materijalnom odgovornošću izjavljujem da su svi podaci navedeni u ovoj Izjavi istiniti, točni i potpuni.</w:t>
      </w:r>
    </w:p>
    <w:p w14:paraId="1F8A2283" w14:textId="119BEECA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15AAB9F" w14:textId="77777777" w:rsidR="00896D6A" w:rsidRPr="00896D6A" w:rsidRDefault="00896D6A" w:rsidP="00896D6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E76B6CC" w14:textId="77777777" w:rsidR="00896D6A" w:rsidRPr="00896D6A" w:rsidRDefault="00896D6A" w:rsidP="00896D6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</w:t>
      </w:r>
    </w:p>
    <w:p w14:paraId="0B4F8741" w14:textId="3B520ECA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</w:t>
      </w:r>
      <w:r w:rsidRPr="00896D6A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potpis ovlaštene osobe i pečat poslovnog subjekta</w:t>
      </w:r>
    </w:p>
    <w:p w14:paraId="0504859C" w14:textId="77777777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9865F9B" w14:textId="77777777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896D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Zagrebu</w:t>
      </w:r>
      <w:r w:rsidRPr="00896D6A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, ____________________</w:t>
      </w:r>
    </w:p>
    <w:p w14:paraId="530E7E0C" w14:textId="77777777" w:rsidR="00896D6A" w:rsidRPr="00896D6A" w:rsidRDefault="00896D6A" w:rsidP="00896D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E0669CC" w14:textId="77777777" w:rsidR="00896D6A" w:rsidRPr="00896D6A" w:rsidRDefault="00896D6A" w:rsidP="00896D6A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sectPr w:rsidR="00896D6A" w:rsidRPr="00896D6A" w:rsidSect="00F274ED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8AD0" w14:textId="77777777" w:rsidR="00F274ED" w:rsidRDefault="00F274ED" w:rsidP="00F274ED">
      <w:pPr>
        <w:spacing w:after="0" w:line="240" w:lineRule="auto"/>
      </w:pPr>
      <w:r>
        <w:separator/>
      </w:r>
    </w:p>
  </w:endnote>
  <w:endnote w:type="continuationSeparator" w:id="0">
    <w:p w14:paraId="10E0DD1D" w14:textId="77777777" w:rsidR="00F274ED" w:rsidRDefault="00F274ED" w:rsidP="00F2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5221" w14:textId="77777777" w:rsidR="00F274ED" w:rsidRDefault="00F274ED" w:rsidP="00F274ED">
      <w:pPr>
        <w:spacing w:after="0" w:line="240" w:lineRule="auto"/>
      </w:pPr>
      <w:r>
        <w:separator/>
      </w:r>
    </w:p>
  </w:footnote>
  <w:footnote w:type="continuationSeparator" w:id="0">
    <w:p w14:paraId="23C78BEF" w14:textId="77777777" w:rsidR="00F274ED" w:rsidRDefault="00F274ED" w:rsidP="00F2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C70F" w14:textId="4739DA14" w:rsidR="00F274ED" w:rsidRPr="00F274ED" w:rsidRDefault="00F274ED" w:rsidP="00F274ED">
    <w:pPr>
      <w:pStyle w:val="Header"/>
      <w:jc w:val="right"/>
      <w:rPr>
        <w:rFonts w:ascii="Times New Roman" w:hAnsi="Times New Roman" w:cs="Times New Roman"/>
        <w:b/>
        <w:bCs/>
      </w:rPr>
    </w:pPr>
    <w:r w:rsidRPr="00F274ED">
      <w:rPr>
        <w:rFonts w:ascii="Times New Roman" w:hAnsi="Times New Roman" w:cs="Times New Roman"/>
        <w:b/>
        <w:bCs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A"/>
    <w:rsid w:val="00865E0E"/>
    <w:rsid w:val="00896D6A"/>
    <w:rsid w:val="0093241A"/>
    <w:rsid w:val="00BD4BE3"/>
    <w:rsid w:val="00C76059"/>
    <w:rsid w:val="00D80B00"/>
    <w:rsid w:val="00F274ED"/>
    <w:rsid w:val="00F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9E06"/>
  <w15:chartTrackingRefBased/>
  <w15:docId w15:val="{68AB0C96-66AC-45B2-9235-BFA8692B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D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4ED"/>
  </w:style>
  <w:style w:type="paragraph" w:styleId="Footer">
    <w:name w:val="footer"/>
    <w:basedOn w:val="Normal"/>
    <w:link w:val="FooterChar"/>
    <w:uiPriority w:val="99"/>
    <w:unhideWhenUsed/>
    <w:rsid w:val="00F27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Iva Kralj</cp:lastModifiedBy>
  <cp:revision>2</cp:revision>
  <dcterms:created xsi:type="dcterms:W3CDTF">2025-10-14T07:42:00Z</dcterms:created>
  <dcterms:modified xsi:type="dcterms:W3CDTF">2025-10-14T08:15:00Z</dcterms:modified>
</cp:coreProperties>
</file>